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3C" w:rsidRDefault="0003283C" w:rsidP="00FE3E49">
      <w:pPr>
        <w:pStyle w:val="Default"/>
        <w:spacing w:line="360" w:lineRule="auto"/>
        <w:jc w:val="right"/>
        <w:rPr>
          <w:sz w:val="23"/>
          <w:szCs w:val="23"/>
        </w:rPr>
      </w:pPr>
    </w:p>
    <w:p w:rsidR="00C71A59" w:rsidRPr="00C71A59" w:rsidRDefault="00C71A59" w:rsidP="00C71A59">
      <w:pPr>
        <w:pStyle w:val="Default"/>
        <w:spacing w:line="360" w:lineRule="auto"/>
        <w:jc w:val="center"/>
        <w:rPr>
          <w:b/>
          <w:bCs/>
          <w:color w:val="BFBFBF" w:themeColor="background1" w:themeShade="BF"/>
          <w:sz w:val="23"/>
          <w:szCs w:val="23"/>
        </w:rPr>
      </w:pPr>
      <w:r w:rsidRPr="00C71A59">
        <w:rPr>
          <w:b/>
          <w:bCs/>
          <w:color w:val="BFBFBF" w:themeColor="background1" w:themeShade="BF"/>
          <w:sz w:val="23"/>
          <w:szCs w:val="23"/>
        </w:rPr>
        <w:t>HOJA MEMBRETADA</w:t>
      </w:r>
      <w:r w:rsidR="007D7773">
        <w:rPr>
          <w:b/>
          <w:bCs/>
          <w:color w:val="BFBFBF" w:themeColor="background1" w:themeShade="BF"/>
          <w:sz w:val="23"/>
          <w:szCs w:val="23"/>
        </w:rPr>
        <w:t xml:space="preserve"> DE LA DEPENDENCIA</w:t>
      </w:r>
    </w:p>
    <w:p w:rsidR="00C71A59" w:rsidRDefault="007D7773" w:rsidP="007D7773">
      <w:pPr>
        <w:pStyle w:val="Default"/>
        <w:spacing w:line="360" w:lineRule="auto"/>
        <w:jc w:val="righ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Asunto: Carta de Terminación de Servicio Social</w:t>
      </w:r>
    </w:p>
    <w:p w:rsidR="00C71A59" w:rsidRDefault="00C71A59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</w:p>
    <w:p w:rsidR="00FC3836" w:rsidRPr="007D7773" w:rsidRDefault="007D7773" w:rsidP="007D7773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7D7773">
        <w:rPr>
          <w:b/>
          <w:bCs/>
          <w:sz w:val="22"/>
          <w:szCs w:val="22"/>
        </w:rPr>
        <w:t>LIC. IVÁN GUERRERO FLORES</w:t>
      </w:r>
    </w:p>
    <w:p w:rsidR="00D43D8F" w:rsidRPr="007D7773" w:rsidRDefault="007D7773" w:rsidP="007D7773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7D7773">
        <w:rPr>
          <w:b/>
          <w:bCs/>
          <w:sz w:val="22"/>
          <w:szCs w:val="22"/>
        </w:rPr>
        <w:t>ENCARGADO DEL DEPARTAMENTO DE GESTIÓN TECNOLÓGICA Y VINCULACIÓN</w:t>
      </w:r>
    </w:p>
    <w:p w:rsidR="007D7773" w:rsidRPr="007D7773" w:rsidRDefault="007D7773" w:rsidP="007D7773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 w:rsidRPr="007D7773">
        <w:rPr>
          <w:b/>
          <w:bCs/>
          <w:sz w:val="22"/>
          <w:szCs w:val="22"/>
        </w:rPr>
        <w:t>INSTITUTO TECNOLÓGICO SUPERIOR DE LIBRES</w:t>
      </w:r>
    </w:p>
    <w:p w:rsidR="007D7773" w:rsidRDefault="007D7773" w:rsidP="007D7773">
      <w:pPr>
        <w:pStyle w:val="Default"/>
        <w:jc w:val="both"/>
        <w:rPr>
          <w:b/>
          <w:bCs/>
          <w:sz w:val="23"/>
          <w:szCs w:val="23"/>
        </w:rPr>
      </w:pPr>
    </w:p>
    <w:p w:rsidR="00FE3E49" w:rsidRDefault="00FE3E49" w:rsidP="00FE3E49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 R E S E N T E </w:t>
      </w:r>
    </w:p>
    <w:p w:rsidR="00FE3E49" w:rsidRDefault="00FE3E49" w:rsidP="00FE3E49">
      <w:pPr>
        <w:pStyle w:val="Default"/>
        <w:spacing w:line="360" w:lineRule="auto"/>
        <w:rPr>
          <w:sz w:val="23"/>
          <w:szCs w:val="23"/>
        </w:rPr>
      </w:pPr>
    </w:p>
    <w:p w:rsidR="00FE3E49" w:rsidRDefault="00C71A59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 este medio me permito informarle que </w:t>
      </w:r>
      <w:r w:rsidRPr="007D7773">
        <w:rPr>
          <w:sz w:val="23"/>
          <w:szCs w:val="23"/>
          <w:highlight w:val="yellow"/>
        </w:rPr>
        <w:t>el(la)</w:t>
      </w:r>
      <w:r>
        <w:rPr>
          <w:sz w:val="23"/>
          <w:szCs w:val="23"/>
        </w:rPr>
        <w:t xml:space="preserve"> C. _______________________________ realizó su Servicio Social en esta dependencia, en el programa </w:t>
      </w:r>
      <w:r w:rsidR="007A1EE9">
        <w:rPr>
          <w:sz w:val="23"/>
          <w:szCs w:val="23"/>
        </w:rPr>
        <w:t>denominado: _</w:t>
      </w:r>
      <w:r w:rsidR="007D7773" w:rsidRPr="007D7773">
        <w:rPr>
          <w:sz w:val="22"/>
          <w:szCs w:val="23"/>
          <w:highlight w:val="yellow"/>
          <w:u w:val="single"/>
        </w:rPr>
        <w:t xml:space="preserve"> </w:t>
      </w:r>
      <w:r w:rsidR="007D7773" w:rsidRPr="006D1DEB">
        <w:rPr>
          <w:sz w:val="22"/>
          <w:szCs w:val="23"/>
          <w:highlight w:val="yellow"/>
          <w:u w:val="single"/>
        </w:rPr>
        <w:t xml:space="preserve">MISMO QUE </w:t>
      </w:r>
      <w:r w:rsidR="007D7773">
        <w:rPr>
          <w:sz w:val="22"/>
          <w:szCs w:val="23"/>
          <w:highlight w:val="yellow"/>
          <w:u w:val="single"/>
        </w:rPr>
        <w:t>SE A MANEJADO EN TODOS LOS DOCUMENTOS</w:t>
      </w:r>
      <w:r w:rsidR="007A1EE9">
        <w:rPr>
          <w:sz w:val="23"/>
          <w:szCs w:val="23"/>
        </w:rPr>
        <w:t>___________________, desempeñando actividades:</w:t>
      </w:r>
      <w:r w:rsidR="00F0746D">
        <w:rPr>
          <w:sz w:val="23"/>
          <w:szCs w:val="23"/>
        </w:rPr>
        <w:t xml:space="preserve"> ____</w:t>
      </w:r>
      <w:r w:rsidR="007D7773" w:rsidRPr="007D7773">
        <w:rPr>
          <w:sz w:val="22"/>
          <w:szCs w:val="23"/>
          <w:highlight w:val="yellow"/>
          <w:u w:val="single"/>
        </w:rPr>
        <w:t xml:space="preserve"> </w:t>
      </w:r>
      <w:r w:rsidR="007D7773">
        <w:rPr>
          <w:sz w:val="22"/>
          <w:szCs w:val="23"/>
          <w:highlight w:val="yellow"/>
          <w:u w:val="single"/>
        </w:rPr>
        <w:t>DESCRIPCIÓN DE ACTIVIDADES GENERALES</w:t>
      </w:r>
      <w:r w:rsidR="00F0746D">
        <w:rPr>
          <w:sz w:val="23"/>
          <w:szCs w:val="23"/>
        </w:rPr>
        <w:t>__________________________ durante el periodo comprendido del __________________________ al _________________________, acumulando un total de ____horas.</w:t>
      </w:r>
    </w:p>
    <w:p w:rsidR="00F0746D" w:rsidRDefault="00F0746D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</w:p>
    <w:p w:rsidR="00F0746D" w:rsidRDefault="007D7773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En </w:t>
      </w:r>
      <w:r w:rsidRPr="007D7773">
        <w:rPr>
          <w:sz w:val="23"/>
          <w:szCs w:val="23"/>
          <w:highlight w:val="yellow"/>
          <w:u w:val="single"/>
        </w:rPr>
        <w:t>Municipio donde está la dependencia</w:t>
      </w:r>
      <w:r w:rsidR="00941708">
        <w:rPr>
          <w:sz w:val="23"/>
          <w:szCs w:val="23"/>
        </w:rPr>
        <w:t xml:space="preserve">__,  a los ________ días del mes de ____________ del año  ________, se extiende la presente Carta de Terminación de Servicio Social, para los fines que </w:t>
      </w:r>
      <w:r w:rsidR="00941708" w:rsidRPr="007D7773">
        <w:rPr>
          <w:sz w:val="23"/>
          <w:szCs w:val="23"/>
          <w:highlight w:val="yellow"/>
        </w:rPr>
        <w:t>el(la)</w:t>
      </w:r>
      <w:r w:rsidR="00941708">
        <w:rPr>
          <w:sz w:val="23"/>
          <w:szCs w:val="23"/>
        </w:rPr>
        <w:t xml:space="preserve"> interesad</w:t>
      </w:r>
      <w:r w:rsidR="00941708" w:rsidRPr="007D7773">
        <w:rPr>
          <w:sz w:val="23"/>
          <w:szCs w:val="23"/>
          <w:highlight w:val="yellow"/>
        </w:rPr>
        <w:t>o(a)</w:t>
      </w:r>
      <w:r w:rsidR="00941708">
        <w:rPr>
          <w:sz w:val="23"/>
          <w:szCs w:val="23"/>
        </w:rPr>
        <w:t xml:space="preserve"> convenga.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Atentamente</w:t>
      </w:r>
    </w:p>
    <w:p w:rsidR="00941708" w:rsidRPr="00941708" w:rsidRDefault="000F4279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BABF7" wp14:editId="4BC1064F">
                <wp:simplePos x="0" y="0"/>
                <wp:positionH relativeFrom="column">
                  <wp:posOffset>4631690</wp:posOffset>
                </wp:positionH>
                <wp:positionV relativeFrom="paragraph">
                  <wp:posOffset>231775</wp:posOffset>
                </wp:positionV>
                <wp:extent cx="1045210" cy="582295"/>
                <wp:effectExtent l="0" t="1905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708" w:rsidRDefault="00941708" w:rsidP="00941708">
                            <w:pPr>
                              <w:jc w:val="center"/>
                            </w:pPr>
                            <w:bookmarkStart w:id="0" w:name="_GoBack"/>
                            <w:r w:rsidRPr="000F4279">
                              <w:rPr>
                                <w:highlight w:val="yellow"/>
                              </w:rPr>
                              <w:t>Sello de la dependencia u organismo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BABF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4.7pt;margin-top:18.25pt;width:82.3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" stroked="f">
                <v:textbox>
                  <w:txbxContent>
                    <w:p w:rsidR="00941708" w:rsidRDefault="00941708" w:rsidP="00941708">
                      <w:pPr>
                        <w:jc w:val="center"/>
                      </w:pPr>
                      <w:bookmarkStart w:id="1" w:name="_GoBack"/>
                      <w:r w:rsidRPr="000F4279">
                        <w:rPr>
                          <w:highlight w:val="yellow"/>
                        </w:rPr>
                        <w:t>Sello de la dependencia u organismo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P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_____________________________</w:t>
      </w:r>
    </w:p>
    <w:p w:rsidR="00941708" w:rsidRPr="000F4279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  <w:highlight w:val="yellow"/>
        </w:rPr>
      </w:pPr>
      <w:r w:rsidRPr="000F4279">
        <w:rPr>
          <w:b/>
          <w:sz w:val="23"/>
          <w:szCs w:val="23"/>
          <w:highlight w:val="yellow"/>
        </w:rPr>
        <w:t xml:space="preserve">Nombre, cargo y firma del responsable 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0F4279">
        <w:rPr>
          <w:b/>
          <w:sz w:val="23"/>
          <w:szCs w:val="23"/>
          <w:highlight w:val="yellow"/>
        </w:rPr>
        <w:t>del programa</w:t>
      </w:r>
      <w:r w:rsidR="000F4279" w:rsidRPr="000F4279">
        <w:rPr>
          <w:b/>
          <w:sz w:val="23"/>
          <w:szCs w:val="23"/>
          <w:highlight w:val="yellow"/>
        </w:rPr>
        <w:t xml:space="preserve"> Quien firmó la carta de aceptación</w:t>
      </w:r>
    </w:p>
    <w:sectPr w:rsidR="00941708" w:rsidRPr="00941708" w:rsidSect="00C71A59">
      <w:pgSz w:w="12242" w:h="15842" w:code="1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6E" w:rsidRDefault="005A076E" w:rsidP="001E0945">
      <w:r>
        <w:separator/>
      </w:r>
    </w:p>
  </w:endnote>
  <w:endnote w:type="continuationSeparator" w:id="0">
    <w:p w:rsidR="005A076E" w:rsidRDefault="005A076E" w:rsidP="001E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6E" w:rsidRDefault="005A076E" w:rsidP="001E0945">
      <w:r>
        <w:separator/>
      </w:r>
    </w:p>
  </w:footnote>
  <w:footnote w:type="continuationSeparator" w:id="0">
    <w:p w:rsidR="005A076E" w:rsidRDefault="005A076E" w:rsidP="001E0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13"/>
    <w:rsid w:val="00005E09"/>
    <w:rsid w:val="00012802"/>
    <w:rsid w:val="000130BA"/>
    <w:rsid w:val="00014CC6"/>
    <w:rsid w:val="000203F2"/>
    <w:rsid w:val="0002762E"/>
    <w:rsid w:val="0003153F"/>
    <w:rsid w:val="0003283C"/>
    <w:rsid w:val="000433CE"/>
    <w:rsid w:val="000472F1"/>
    <w:rsid w:val="00061196"/>
    <w:rsid w:val="00075AFF"/>
    <w:rsid w:val="00076CD4"/>
    <w:rsid w:val="00077CD7"/>
    <w:rsid w:val="00093149"/>
    <w:rsid w:val="000A29F1"/>
    <w:rsid w:val="000B103A"/>
    <w:rsid w:val="000B7B13"/>
    <w:rsid w:val="000D070D"/>
    <w:rsid w:val="000D5792"/>
    <w:rsid w:val="000D728B"/>
    <w:rsid w:val="000E20C3"/>
    <w:rsid w:val="000E289C"/>
    <w:rsid w:val="000F4279"/>
    <w:rsid w:val="001036F6"/>
    <w:rsid w:val="00111973"/>
    <w:rsid w:val="001257BC"/>
    <w:rsid w:val="0013239D"/>
    <w:rsid w:val="00143D10"/>
    <w:rsid w:val="00144374"/>
    <w:rsid w:val="001460DC"/>
    <w:rsid w:val="0014661F"/>
    <w:rsid w:val="00146E37"/>
    <w:rsid w:val="00151F09"/>
    <w:rsid w:val="00160641"/>
    <w:rsid w:val="00160993"/>
    <w:rsid w:val="00163C6E"/>
    <w:rsid w:val="00170FB4"/>
    <w:rsid w:val="001800E9"/>
    <w:rsid w:val="0018537C"/>
    <w:rsid w:val="00187F5D"/>
    <w:rsid w:val="001A317D"/>
    <w:rsid w:val="001B3877"/>
    <w:rsid w:val="001B4BC1"/>
    <w:rsid w:val="001B5AC2"/>
    <w:rsid w:val="001B5E35"/>
    <w:rsid w:val="001B7414"/>
    <w:rsid w:val="001B78F5"/>
    <w:rsid w:val="001C35BF"/>
    <w:rsid w:val="001C6257"/>
    <w:rsid w:val="001C6D1F"/>
    <w:rsid w:val="001E0945"/>
    <w:rsid w:val="001F1710"/>
    <w:rsid w:val="001F1835"/>
    <w:rsid w:val="001F4DF9"/>
    <w:rsid w:val="0020465E"/>
    <w:rsid w:val="00226C25"/>
    <w:rsid w:val="00231D65"/>
    <w:rsid w:val="002725B0"/>
    <w:rsid w:val="002919E9"/>
    <w:rsid w:val="002B5520"/>
    <w:rsid w:val="002B7736"/>
    <w:rsid w:val="002C4CCD"/>
    <w:rsid w:val="002E3466"/>
    <w:rsid w:val="002F05C4"/>
    <w:rsid w:val="00304889"/>
    <w:rsid w:val="00321B07"/>
    <w:rsid w:val="003317B6"/>
    <w:rsid w:val="00355E44"/>
    <w:rsid w:val="003621BD"/>
    <w:rsid w:val="003652BE"/>
    <w:rsid w:val="00366436"/>
    <w:rsid w:val="00370B4E"/>
    <w:rsid w:val="00376D53"/>
    <w:rsid w:val="00383BE9"/>
    <w:rsid w:val="00387804"/>
    <w:rsid w:val="00391E74"/>
    <w:rsid w:val="003B0E09"/>
    <w:rsid w:val="003C4392"/>
    <w:rsid w:val="003C43E4"/>
    <w:rsid w:val="003C44BB"/>
    <w:rsid w:val="003D45FB"/>
    <w:rsid w:val="003D6D77"/>
    <w:rsid w:val="003D6F13"/>
    <w:rsid w:val="003E49B5"/>
    <w:rsid w:val="00411DAB"/>
    <w:rsid w:val="004208E1"/>
    <w:rsid w:val="0042119F"/>
    <w:rsid w:val="0043005E"/>
    <w:rsid w:val="00446634"/>
    <w:rsid w:val="004540D9"/>
    <w:rsid w:val="004564A6"/>
    <w:rsid w:val="00463AED"/>
    <w:rsid w:val="00464B23"/>
    <w:rsid w:val="00470151"/>
    <w:rsid w:val="00473148"/>
    <w:rsid w:val="004920D3"/>
    <w:rsid w:val="004A401C"/>
    <w:rsid w:val="004A5961"/>
    <w:rsid w:val="004B02A1"/>
    <w:rsid w:val="004C3A5E"/>
    <w:rsid w:val="004C3CC2"/>
    <w:rsid w:val="004D06AD"/>
    <w:rsid w:val="004D5267"/>
    <w:rsid w:val="004D7BDE"/>
    <w:rsid w:val="004E5303"/>
    <w:rsid w:val="004F0A4C"/>
    <w:rsid w:val="005147CD"/>
    <w:rsid w:val="00517301"/>
    <w:rsid w:val="0051756C"/>
    <w:rsid w:val="00521682"/>
    <w:rsid w:val="00530830"/>
    <w:rsid w:val="00537DBB"/>
    <w:rsid w:val="00541150"/>
    <w:rsid w:val="00547E79"/>
    <w:rsid w:val="0055027C"/>
    <w:rsid w:val="00560FA2"/>
    <w:rsid w:val="00575851"/>
    <w:rsid w:val="00581DBE"/>
    <w:rsid w:val="00586813"/>
    <w:rsid w:val="00591D16"/>
    <w:rsid w:val="00592205"/>
    <w:rsid w:val="00592719"/>
    <w:rsid w:val="005A076E"/>
    <w:rsid w:val="005A1E22"/>
    <w:rsid w:val="005A2BB6"/>
    <w:rsid w:val="005A2E6B"/>
    <w:rsid w:val="005B0486"/>
    <w:rsid w:val="005B0B27"/>
    <w:rsid w:val="005B40D9"/>
    <w:rsid w:val="005E5D72"/>
    <w:rsid w:val="00626489"/>
    <w:rsid w:val="00647B89"/>
    <w:rsid w:val="006540F8"/>
    <w:rsid w:val="0065692B"/>
    <w:rsid w:val="00661BC8"/>
    <w:rsid w:val="006A0C81"/>
    <w:rsid w:val="006B01F1"/>
    <w:rsid w:val="006B1CD1"/>
    <w:rsid w:val="006C1161"/>
    <w:rsid w:val="006D2EEA"/>
    <w:rsid w:val="006F7244"/>
    <w:rsid w:val="006F7878"/>
    <w:rsid w:val="006F7D0E"/>
    <w:rsid w:val="00715A27"/>
    <w:rsid w:val="007315A2"/>
    <w:rsid w:val="00741116"/>
    <w:rsid w:val="0075122A"/>
    <w:rsid w:val="00760090"/>
    <w:rsid w:val="0076134D"/>
    <w:rsid w:val="0077042C"/>
    <w:rsid w:val="00772F25"/>
    <w:rsid w:val="0078474A"/>
    <w:rsid w:val="007868DC"/>
    <w:rsid w:val="00791BD7"/>
    <w:rsid w:val="007A1EE9"/>
    <w:rsid w:val="007A626B"/>
    <w:rsid w:val="007B1EA0"/>
    <w:rsid w:val="007D5EC7"/>
    <w:rsid w:val="007D7773"/>
    <w:rsid w:val="007E6B0A"/>
    <w:rsid w:val="007F3DF2"/>
    <w:rsid w:val="008020B2"/>
    <w:rsid w:val="00805F4A"/>
    <w:rsid w:val="0080793A"/>
    <w:rsid w:val="00817F13"/>
    <w:rsid w:val="00824ED8"/>
    <w:rsid w:val="0082575A"/>
    <w:rsid w:val="0082796B"/>
    <w:rsid w:val="008307FE"/>
    <w:rsid w:val="00841988"/>
    <w:rsid w:val="00861E77"/>
    <w:rsid w:val="00871953"/>
    <w:rsid w:val="00877FAF"/>
    <w:rsid w:val="00884FF2"/>
    <w:rsid w:val="00887028"/>
    <w:rsid w:val="00887135"/>
    <w:rsid w:val="00887A13"/>
    <w:rsid w:val="00895181"/>
    <w:rsid w:val="008A3071"/>
    <w:rsid w:val="008A5680"/>
    <w:rsid w:val="008A5BA7"/>
    <w:rsid w:val="008B0D3C"/>
    <w:rsid w:val="008B4783"/>
    <w:rsid w:val="008B52E0"/>
    <w:rsid w:val="008B60A3"/>
    <w:rsid w:val="008C3D16"/>
    <w:rsid w:val="008C7EE8"/>
    <w:rsid w:val="008D299A"/>
    <w:rsid w:val="008F4976"/>
    <w:rsid w:val="009067B9"/>
    <w:rsid w:val="009158E1"/>
    <w:rsid w:val="0092370E"/>
    <w:rsid w:val="00940431"/>
    <w:rsid w:val="009404C7"/>
    <w:rsid w:val="00940F0C"/>
    <w:rsid w:val="0094122F"/>
    <w:rsid w:val="00941708"/>
    <w:rsid w:val="009479A9"/>
    <w:rsid w:val="0096670C"/>
    <w:rsid w:val="00976B84"/>
    <w:rsid w:val="009847F2"/>
    <w:rsid w:val="00990B28"/>
    <w:rsid w:val="00996E56"/>
    <w:rsid w:val="009A15EA"/>
    <w:rsid w:val="009A237F"/>
    <w:rsid w:val="009B2A20"/>
    <w:rsid w:val="009E4758"/>
    <w:rsid w:val="009F7D8B"/>
    <w:rsid w:val="00A10B2D"/>
    <w:rsid w:val="00A12B50"/>
    <w:rsid w:val="00A17CAD"/>
    <w:rsid w:val="00A31571"/>
    <w:rsid w:val="00A33DA4"/>
    <w:rsid w:val="00A340BB"/>
    <w:rsid w:val="00A42CC6"/>
    <w:rsid w:val="00A44DE1"/>
    <w:rsid w:val="00A561EA"/>
    <w:rsid w:val="00A60C0D"/>
    <w:rsid w:val="00A61D44"/>
    <w:rsid w:val="00A67E48"/>
    <w:rsid w:val="00A73317"/>
    <w:rsid w:val="00A73AB3"/>
    <w:rsid w:val="00A86D0F"/>
    <w:rsid w:val="00A87155"/>
    <w:rsid w:val="00A939B3"/>
    <w:rsid w:val="00A95830"/>
    <w:rsid w:val="00AA11AB"/>
    <w:rsid w:val="00AA28F0"/>
    <w:rsid w:val="00AB7A5B"/>
    <w:rsid w:val="00AD06A0"/>
    <w:rsid w:val="00AE3CB3"/>
    <w:rsid w:val="00AE7C8F"/>
    <w:rsid w:val="00B00884"/>
    <w:rsid w:val="00B01CD1"/>
    <w:rsid w:val="00B14395"/>
    <w:rsid w:val="00B25565"/>
    <w:rsid w:val="00B33A42"/>
    <w:rsid w:val="00B363C7"/>
    <w:rsid w:val="00B402B1"/>
    <w:rsid w:val="00B42A55"/>
    <w:rsid w:val="00B50CEC"/>
    <w:rsid w:val="00B631D0"/>
    <w:rsid w:val="00B73425"/>
    <w:rsid w:val="00B77215"/>
    <w:rsid w:val="00B77CD5"/>
    <w:rsid w:val="00B82089"/>
    <w:rsid w:val="00B86275"/>
    <w:rsid w:val="00B87CEE"/>
    <w:rsid w:val="00B936AD"/>
    <w:rsid w:val="00BB039B"/>
    <w:rsid w:val="00BB4567"/>
    <w:rsid w:val="00BC5F42"/>
    <w:rsid w:val="00BC76F8"/>
    <w:rsid w:val="00BE38AA"/>
    <w:rsid w:val="00BE3BF4"/>
    <w:rsid w:val="00BF3C6E"/>
    <w:rsid w:val="00BF6CC2"/>
    <w:rsid w:val="00C16050"/>
    <w:rsid w:val="00C169AF"/>
    <w:rsid w:val="00C16A12"/>
    <w:rsid w:val="00C227BF"/>
    <w:rsid w:val="00C237E8"/>
    <w:rsid w:val="00C41F6C"/>
    <w:rsid w:val="00C438FF"/>
    <w:rsid w:val="00C5240A"/>
    <w:rsid w:val="00C66A43"/>
    <w:rsid w:val="00C672A1"/>
    <w:rsid w:val="00C71A59"/>
    <w:rsid w:val="00C769AC"/>
    <w:rsid w:val="00C81E67"/>
    <w:rsid w:val="00C92600"/>
    <w:rsid w:val="00C96EAB"/>
    <w:rsid w:val="00CA4D56"/>
    <w:rsid w:val="00CB5660"/>
    <w:rsid w:val="00CB64D1"/>
    <w:rsid w:val="00CB6FB2"/>
    <w:rsid w:val="00CC1775"/>
    <w:rsid w:val="00CD0D56"/>
    <w:rsid w:val="00CD71D9"/>
    <w:rsid w:val="00CE0D84"/>
    <w:rsid w:val="00CE130D"/>
    <w:rsid w:val="00CF51FD"/>
    <w:rsid w:val="00D0623B"/>
    <w:rsid w:val="00D11896"/>
    <w:rsid w:val="00D119BF"/>
    <w:rsid w:val="00D270C9"/>
    <w:rsid w:val="00D319B0"/>
    <w:rsid w:val="00D33A89"/>
    <w:rsid w:val="00D43D8F"/>
    <w:rsid w:val="00D641E6"/>
    <w:rsid w:val="00D64789"/>
    <w:rsid w:val="00D735E5"/>
    <w:rsid w:val="00D77E3E"/>
    <w:rsid w:val="00D91C17"/>
    <w:rsid w:val="00D96917"/>
    <w:rsid w:val="00DA533E"/>
    <w:rsid w:val="00DB03BD"/>
    <w:rsid w:val="00DC319A"/>
    <w:rsid w:val="00E20A5E"/>
    <w:rsid w:val="00E34556"/>
    <w:rsid w:val="00E37B75"/>
    <w:rsid w:val="00E51627"/>
    <w:rsid w:val="00E56A06"/>
    <w:rsid w:val="00E66D3F"/>
    <w:rsid w:val="00E8382A"/>
    <w:rsid w:val="00E95D63"/>
    <w:rsid w:val="00EA58B0"/>
    <w:rsid w:val="00EB12B9"/>
    <w:rsid w:val="00EB7A91"/>
    <w:rsid w:val="00ED0735"/>
    <w:rsid w:val="00ED49E1"/>
    <w:rsid w:val="00ED5C04"/>
    <w:rsid w:val="00ED72AE"/>
    <w:rsid w:val="00EE6584"/>
    <w:rsid w:val="00EE6773"/>
    <w:rsid w:val="00F03319"/>
    <w:rsid w:val="00F0746D"/>
    <w:rsid w:val="00F176D0"/>
    <w:rsid w:val="00F20472"/>
    <w:rsid w:val="00F253B9"/>
    <w:rsid w:val="00F53071"/>
    <w:rsid w:val="00F5430E"/>
    <w:rsid w:val="00F560B2"/>
    <w:rsid w:val="00F82EDE"/>
    <w:rsid w:val="00F85366"/>
    <w:rsid w:val="00F96AF4"/>
    <w:rsid w:val="00FB2E01"/>
    <w:rsid w:val="00FC3836"/>
    <w:rsid w:val="00FE21EC"/>
    <w:rsid w:val="00FE3E49"/>
    <w:rsid w:val="00FF1A3A"/>
    <w:rsid w:val="00FF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E43AB7"/>
  <w15:docId w15:val="{88BC96E8-DF3F-4794-AEB2-AC352576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7B9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5B40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26C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3E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1E09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E094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1E09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094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“2006</vt:lpstr>
    </vt:vector>
  </TitlesOfParts>
  <Company>ITSL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“2006</dc:title>
  <dc:creator>Planeacion4</dc:creator>
  <cp:lastModifiedBy>GESTIÓN TECNOLÓGICA Y VINCULACIÓN</cp:lastModifiedBy>
  <cp:revision>3</cp:revision>
  <cp:lastPrinted>2014-06-24T01:56:00Z</cp:lastPrinted>
  <dcterms:created xsi:type="dcterms:W3CDTF">2024-06-26T16:45:00Z</dcterms:created>
  <dcterms:modified xsi:type="dcterms:W3CDTF">2025-01-16T23:13:00Z</dcterms:modified>
</cp:coreProperties>
</file>