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050" w:rsidRDefault="00596050" w:rsidP="00596050">
      <w:pPr>
        <w:pStyle w:val="Default"/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540"/>
        <w:gridCol w:w="877"/>
        <w:gridCol w:w="473"/>
        <w:gridCol w:w="803"/>
        <w:gridCol w:w="507"/>
        <w:gridCol w:w="344"/>
        <w:gridCol w:w="980"/>
        <w:gridCol w:w="154"/>
        <w:gridCol w:w="1195"/>
      </w:tblGrid>
      <w:tr w:rsidR="00596050" w:rsidRPr="00E406AC" w:rsidTr="00AF7CC2">
        <w:trPr>
          <w:trHeight w:val="539"/>
        </w:trPr>
        <w:tc>
          <w:tcPr>
            <w:tcW w:w="966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B3A24" w:rsidRPr="00E406AC" w:rsidRDefault="00596050" w:rsidP="00E7518A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Nombre del prestador de Servicio Social: ______________________________________</w:t>
            </w:r>
            <w:r w:rsidR="00E77359" w:rsidRPr="00E406AC">
              <w:rPr>
                <w:sz w:val="18"/>
                <w:szCs w:val="20"/>
              </w:rPr>
              <w:t>_____________</w:t>
            </w:r>
          </w:p>
          <w:p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  <w:p w:rsidR="00596050" w:rsidRPr="00E406AC" w:rsidRDefault="00596050" w:rsidP="00E7518A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Programa: _______</w:t>
            </w:r>
            <w:r w:rsidR="00EF5FFB">
              <w:rPr>
                <w:sz w:val="18"/>
                <w:szCs w:val="20"/>
                <w:u w:val="single"/>
              </w:rPr>
              <w:t xml:space="preserve"> </w:t>
            </w:r>
            <w:r w:rsidR="00EF5FFB" w:rsidRPr="001E5BA7">
              <w:rPr>
                <w:sz w:val="18"/>
                <w:szCs w:val="20"/>
                <w:highlight w:val="yellow"/>
                <w:u w:val="single"/>
              </w:rPr>
              <w:t>MISMO QUE EN LA SOLICITUD</w:t>
            </w:r>
            <w:r w:rsidR="00EF5FFB" w:rsidRPr="00E406AC">
              <w:rPr>
                <w:sz w:val="18"/>
                <w:szCs w:val="20"/>
              </w:rPr>
              <w:t xml:space="preserve"> </w:t>
            </w:r>
            <w:r w:rsidRPr="00E406AC">
              <w:rPr>
                <w:sz w:val="18"/>
                <w:szCs w:val="20"/>
              </w:rPr>
              <w:t>_____________________</w:t>
            </w:r>
            <w:r w:rsidR="00E77359" w:rsidRPr="00E406AC">
              <w:rPr>
                <w:sz w:val="18"/>
                <w:szCs w:val="20"/>
              </w:rPr>
              <w:t>_______________________</w:t>
            </w:r>
            <w:r w:rsidRPr="00E406AC">
              <w:rPr>
                <w:sz w:val="18"/>
                <w:szCs w:val="20"/>
              </w:rPr>
              <w:t>_</w:t>
            </w:r>
          </w:p>
          <w:p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  <w:p w:rsidR="00596050" w:rsidRPr="00EF5FFB" w:rsidRDefault="00596050" w:rsidP="00E7518A">
            <w:pPr>
              <w:pStyle w:val="Default"/>
              <w:rPr>
                <w:sz w:val="18"/>
                <w:szCs w:val="20"/>
                <w:u w:val="single"/>
              </w:rPr>
            </w:pPr>
            <w:r w:rsidRPr="00E406AC">
              <w:rPr>
                <w:sz w:val="18"/>
                <w:szCs w:val="20"/>
              </w:rPr>
              <w:t xml:space="preserve">Periodo de realización: </w:t>
            </w:r>
            <w:r w:rsidR="001E5BA7">
              <w:rPr>
                <w:sz w:val="22"/>
                <w:szCs w:val="23"/>
              </w:rPr>
              <w:t>_____</w:t>
            </w:r>
            <w:r w:rsidR="001E5BA7" w:rsidRPr="006D1DEB">
              <w:rPr>
                <w:sz w:val="22"/>
                <w:szCs w:val="23"/>
                <w:highlight w:val="yellow"/>
                <w:u w:val="single"/>
              </w:rPr>
              <w:t xml:space="preserve"> POR BIMESTR</w:t>
            </w:r>
            <w:r w:rsidR="001E5BA7" w:rsidRPr="00A16CD5">
              <w:rPr>
                <w:sz w:val="22"/>
                <w:szCs w:val="23"/>
                <w:highlight w:val="yellow"/>
                <w:u w:val="single"/>
              </w:rPr>
              <w:t xml:space="preserve">E Del </w:t>
            </w:r>
            <w:r w:rsidR="001E5BA7" w:rsidRPr="00A16CD5">
              <w:rPr>
                <w:b/>
                <w:sz w:val="22"/>
                <w:szCs w:val="23"/>
                <w:highlight w:val="yellow"/>
                <w:u w:val="single"/>
              </w:rPr>
              <w:t>día</w:t>
            </w:r>
            <w:r w:rsidR="001E5BA7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1E5BA7" w:rsidRPr="00A16CD5">
              <w:rPr>
                <w:b/>
                <w:sz w:val="22"/>
                <w:szCs w:val="23"/>
                <w:highlight w:val="yellow"/>
                <w:u w:val="single"/>
              </w:rPr>
              <w:t>mes</w:t>
            </w:r>
            <w:r w:rsidR="001E5BA7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1E5BA7" w:rsidRPr="00A16CD5">
              <w:rPr>
                <w:b/>
                <w:sz w:val="22"/>
                <w:szCs w:val="23"/>
                <w:highlight w:val="yellow"/>
                <w:u w:val="single"/>
              </w:rPr>
              <w:t>año</w:t>
            </w:r>
            <w:r w:rsidR="001E5BA7" w:rsidRPr="00A16CD5">
              <w:rPr>
                <w:sz w:val="22"/>
                <w:szCs w:val="23"/>
                <w:highlight w:val="yellow"/>
                <w:u w:val="single"/>
              </w:rPr>
              <w:t xml:space="preserve"> al </w:t>
            </w:r>
            <w:r w:rsidR="001E5BA7" w:rsidRPr="00A16CD5">
              <w:rPr>
                <w:b/>
                <w:sz w:val="22"/>
                <w:szCs w:val="23"/>
                <w:highlight w:val="yellow"/>
                <w:u w:val="single"/>
              </w:rPr>
              <w:t>día</w:t>
            </w:r>
            <w:r w:rsidR="001E5BA7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1E5BA7" w:rsidRPr="00A16CD5">
              <w:rPr>
                <w:b/>
                <w:sz w:val="22"/>
                <w:szCs w:val="23"/>
                <w:highlight w:val="yellow"/>
                <w:u w:val="single"/>
              </w:rPr>
              <w:t>mes</w:t>
            </w:r>
            <w:r w:rsidR="001E5BA7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1E5BA7" w:rsidRPr="00A16CD5">
              <w:rPr>
                <w:b/>
                <w:sz w:val="22"/>
                <w:szCs w:val="23"/>
                <w:highlight w:val="yellow"/>
                <w:u w:val="single"/>
              </w:rPr>
              <w:t>año</w:t>
            </w:r>
          </w:p>
          <w:p w:rsidR="00BB3A24" w:rsidRPr="00E406AC" w:rsidRDefault="00BB3A24" w:rsidP="00E7518A">
            <w:pPr>
              <w:pStyle w:val="Default"/>
              <w:rPr>
                <w:sz w:val="18"/>
                <w:szCs w:val="20"/>
              </w:rPr>
            </w:pPr>
          </w:p>
        </w:tc>
      </w:tr>
      <w:tr w:rsidR="00256438" w:rsidRPr="00E406AC" w:rsidTr="00AF7CC2">
        <w:trPr>
          <w:trHeight w:val="539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050" w:rsidRPr="00E406AC" w:rsidRDefault="00596050" w:rsidP="00E77359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Indique a que bimestre corresponde: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Bimestre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E406AC" w:rsidRDefault="00EF5FFB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1E5BA7">
              <w:rPr>
                <w:sz w:val="18"/>
                <w:szCs w:val="20"/>
                <w:highlight w:val="yellow"/>
              </w:rPr>
              <w:t xml:space="preserve">1, 2 </w:t>
            </w:r>
            <w:proofErr w:type="spellStart"/>
            <w:r w:rsidRPr="001E5BA7">
              <w:rPr>
                <w:sz w:val="18"/>
                <w:szCs w:val="20"/>
                <w:highlight w:val="yellow"/>
              </w:rPr>
              <w:t>ó</w:t>
            </w:r>
            <w:proofErr w:type="spellEnd"/>
            <w:r w:rsidRPr="001E5BA7">
              <w:rPr>
                <w:sz w:val="18"/>
                <w:szCs w:val="20"/>
                <w:highlight w:val="yellow"/>
              </w:rPr>
              <w:t xml:space="preserve"> 3</w:t>
            </w:r>
          </w:p>
        </w:tc>
        <w:tc>
          <w:tcPr>
            <w:tcW w:w="13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050" w:rsidRPr="00E406AC" w:rsidRDefault="00596050" w:rsidP="00E7518A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Final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E406AC" w:rsidRDefault="00596050" w:rsidP="00E7518A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F7CC2" w:rsidRPr="00E406AC" w:rsidTr="00AF7CC2">
        <w:trPr>
          <w:trHeight w:val="320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7CC2" w:rsidRPr="00E406AC" w:rsidRDefault="00AF7CC2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587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Nivel de desempeño del criterio</w:t>
            </w:r>
          </w:p>
        </w:tc>
      </w:tr>
      <w:tr w:rsidR="00256438" w:rsidRPr="00E406AC" w:rsidTr="00BB3A24">
        <w:trPr>
          <w:trHeight w:val="53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No. 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Criterios a evaluar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Insuficiente </w:t>
            </w: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Suficiente </w:t>
            </w: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Bueno </w:t>
            </w: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Notable </w:t>
            </w: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 xml:space="preserve">Excelente </w:t>
            </w:r>
          </w:p>
        </w:tc>
      </w:tr>
      <w:tr w:rsidR="00256438" w:rsidRPr="00E406AC" w:rsidTr="00BB3A24">
        <w:trPr>
          <w:trHeight w:val="493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importante la realización del Servicio Social?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39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8019F9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las actividades que realizaste son pertinentes a los fines del Servicio Social?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las actividades que realizaste contribuyen a tu formación integral?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¿Contribuiste en actividades de beneficio social comunitario?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256438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¿Contribuiste en actividades de protección al medio ambiente?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596050" w:rsidRPr="00E406AC" w:rsidRDefault="00E7518A" w:rsidP="008019F9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256438" w:rsidRPr="00E406AC" w:rsidTr="00BB3A24">
        <w:trPr>
          <w:trHeight w:val="584"/>
        </w:trPr>
        <w:tc>
          <w:tcPr>
            <w:tcW w:w="67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E7518A" w:rsidRPr="00E406AC" w:rsidRDefault="00E7518A" w:rsidP="00AF7CC2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¿Consideras que sería factible continuar con este proyecto de Servicio Social a un proyecto de Residencia Profesional, proyecto integrador, proyecto de investigación o desarrollo tecnológico?</w:t>
            </w:r>
          </w:p>
        </w:tc>
        <w:tc>
          <w:tcPr>
            <w:tcW w:w="1417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E406AC" w:rsidRDefault="00596050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E7518A" w:rsidRPr="00E406AC" w:rsidTr="00BB3A24">
        <w:trPr>
          <w:trHeight w:val="584"/>
        </w:trPr>
        <w:tc>
          <w:tcPr>
            <w:tcW w:w="675" w:type="dxa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E7518A" w:rsidRPr="00E406AC" w:rsidRDefault="00E7518A" w:rsidP="00AF7CC2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E406AC">
              <w:rPr>
                <w:b/>
                <w:sz w:val="18"/>
                <w:szCs w:val="20"/>
              </w:rPr>
              <w:t>¿Recomendarías a otro estudiante realizar su Servicio Social en la dependencia donde lo realizaste?</w:t>
            </w:r>
          </w:p>
        </w:tc>
        <w:tc>
          <w:tcPr>
            <w:tcW w:w="1417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E7518A" w:rsidRPr="00E406AC" w:rsidRDefault="00E7518A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E406AC" w:rsidTr="008019F9">
        <w:trPr>
          <w:trHeight w:val="584"/>
        </w:trPr>
        <w:tc>
          <w:tcPr>
            <w:tcW w:w="9667" w:type="dxa"/>
            <w:gridSpan w:val="11"/>
            <w:vAlign w:val="center"/>
          </w:tcPr>
          <w:p w:rsidR="00AC2F4B" w:rsidRPr="00E406AC" w:rsidRDefault="00AC2F4B" w:rsidP="00AC2F4B">
            <w:pPr>
              <w:pStyle w:val="Default"/>
              <w:rPr>
                <w:sz w:val="18"/>
                <w:szCs w:val="20"/>
              </w:rPr>
            </w:pPr>
            <w:proofErr w:type="gramStart"/>
            <w:r w:rsidRPr="00E406AC">
              <w:rPr>
                <w:sz w:val="18"/>
                <w:szCs w:val="20"/>
              </w:rPr>
              <w:t>Observaciones :</w:t>
            </w:r>
            <w:proofErr w:type="gramEnd"/>
            <w:r w:rsidRPr="00E406AC">
              <w:rPr>
                <w:sz w:val="18"/>
                <w:szCs w:val="20"/>
              </w:rPr>
              <w:t xml:space="preserve"> _________________________________________________________</w:t>
            </w:r>
          </w:p>
          <w:p w:rsidR="00AC2F4B" w:rsidRPr="00E406AC" w:rsidRDefault="00AC2F4B" w:rsidP="00AC2F4B">
            <w:pPr>
              <w:pStyle w:val="Default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__________________________________________________________________________________________________________________________________________________</w:t>
            </w:r>
          </w:p>
        </w:tc>
      </w:tr>
      <w:tr w:rsidR="00256438" w:rsidRPr="00E406AC" w:rsidTr="005828BD">
        <w:trPr>
          <w:trHeight w:val="584"/>
        </w:trPr>
        <w:tc>
          <w:tcPr>
            <w:tcW w:w="9667" w:type="dxa"/>
            <w:gridSpan w:val="11"/>
            <w:vAlign w:val="center"/>
          </w:tcPr>
          <w:p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:rsidR="00E77359" w:rsidRPr="00E406AC" w:rsidRDefault="00E77359" w:rsidP="008019F9">
            <w:pPr>
              <w:pStyle w:val="Default"/>
              <w:jc w:val="center"/>
              <w:rPr>
                <w:sz w:val="18"/>
                <w:szCs w:val="20"/>
              </w:rPr>
            </w:pPr>
          </w:p>
          <w:p w:rsidR="00256438" w:rsidRPr="00E406AC" w:rsidRDefault="00256438" w:rsidP="008019F9">
            <w:pPr>
              <w:pStyle w:val="Default"/>
              <w:jc w:val="center"/>
              <w:rPr>
                <w:sz w:val="18"/>
                <w:szCs w:val="20"/>
              </w:rPr>
            </w:pPr>
            <w:r w:rsidRPr="00E406AC">
              <w:rPr>
                <w:sz w:val="18"/>
                <w:szCs w:val="20"/>
              </w:rPr>
              <w:t>__________________________________</w:t>
            </w:r>
          </w:p>
          <w:p w:rsidR="001E5BA7" w:rsidRDefault="001E5BA7" w:rsidP="001E5BA7">
            <w:pPr>
              <w:pStyle w:val="Default"/>
              <w:jc w:val="center"/>
              <w:rPr>
                <w:sz w:val="22"/>
                <w:szCs w:val="23"/>
              </w:rPr>
            </w:pPr>
            <w:r w:rsidRPr="00E211D0">
              <w:rPr>
                <w:sz w:val="22"/>
                <w:szCs w:val="23"/>
                <w:highlight w:val="yellow"/>
              </w:rPr>
              <w:t>Nombre, no. de control y firma</w:t>
            </w:r>
            <w:r w:rsidRPr="00885CD2">
              <w:rPr>
                <w:sz w:val="22"/>
                <w:szCs w:val="23"/>
              </w:rPr>
              <w:t xml:space="preserve"> </w:t>
            </w:r>
          </w:p>
          <w:p w:rsidR="00256438" w:rsidRPr="00E406AC" w:rsidRDefault="001E5BA7" w:rsidP="001E5BA7">
            <w:pPr>
              <w:pStyle w:val="Default"/>
              <w:jc w:val="center"/>
              <w:rPr>
                <w:sz w:val="18"/>
                <w:szCs w:val="20"/>
              </w:rPr>
            </w:pPr>
            <w:r>
              <w:rPr>
                <w:sz w:val="22"/>
                <w:szCs w:val="23"/>
              </w:rPr>
              <w:t>P</w:t>
            </w:r>
            <w:r w:rsidRPr="00885CD2">
              <w:rPr>
                <w:sz w:val="22"/>
                <w:szCs w:val="23"/>
              </w:rPr>
              <w:t>restador de Servicio Social</w:t>
            </w:r>
            <w:bookmarkStart w:id="0" w:name="_GoBack"/>
            <w:bookmarkEnd w:id="0"/>
          </w:p>
        </w:tc>
      </w:tr>
    </w:tbl>
    <w:p w:rsidR="00AC2F4B" w:rsidRDefault="00AC2F4B" w:rsidP="00E406AC">
      <w:pPr>
        <w:pStyle w:val="Default"/>
        <w:jc w:val="both"/>
        <w:rPr>
          <w:sz w:val="20"/>
          <w:szCs w:val="20"/>
        </w:rPr>
      </w:pPr>
    </w:p>
    <w:sectPr w:rsidR="00AC2F4B" w:rsidSect="005B4575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6DC" w:rsidRDefault="00FC66DC" w:rsidP="000256A5">
      <w:r>
        <w:separator/>
      </w:r>
    </w:p>
  </w:endnote>
  <w:endnote w:type="continuationSeparator" w:id="0">
    <w:p w:rsidR="00FC66DC" w:rsidRDefault="00FC66DC" w:rsidP="0002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6A5" w:rsidRPr="00717D99" w:rsidRDefault="00B37CEC" w:rsidP="00B37C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717D99"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6DC" w:rsidRDefault="00FC66DC" w:rsidP="000256A5">
      <w:r>
        <w:separator/>
      </w:r>
    </w:p>
  </w:footnote>
  <w:footnote w:type="continuationSeparator" w:id="0">
    <w:p w:rsidR="00FC66DC" w:rsidRDefault="00FC66DC" w:rsidP="0002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087"/>
      <w:gridCol w:w="1701"/>
    </w:tblGrid>
    <w:tr w:rsidR="00B37CEC" w:rsidTr="00B37CEC">
      <w:trPr>
        <w:cantSplit/>
        <w:trHeight w:val="532"/>
      </w:trPr>
      <w:tc>
        <w:tcPr>
          <w:tcW w:w="127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6026C7" w:rsidP="00D86185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21995" cy="73723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995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B37CEC">
          <w:pPr>
            <w:pStyle w:val="Ttulo3"/>
            <w:rPr>
              <w:caps/>
              <w:sz w:val="22"/>
              <w:szCs w:val="22"/>
            </w:rPr>
          </w:pPr>
          <w:r w:rsidRPr="00B37CEC">
            <w:rPr>
              <w:rFonts w:eastAsia="Batang" w:cs="Arial"/>
              <w:sz w:val="22"/>
              <w:szCs w:val="22"/>
              <w:lang w:val="pt-BR"/>
            </w:rPr>
            <w:t>INSTITUTO TECNOLÓGICO</w:t>
          </w:r>
          <w:r w:rsidRPr="00167CDE">
            <w:rPr>
              <w:caps/>
              <w:sz w:val="22"/>
              <w:szCs w:val="22"/>
            </w:rPr>
            <w:t xml:space="preserve"> </w:t>
          </w:r>
          <w:r w:rsidRPr="00B37CEC">
            <w:rPr>
              <w:rFonts w:cs="Arial"/>
              <w:sz w:val="22"/>
              <w:szCs w:val="22"/>
              <w:lang w:val="pt-BR"/>
            </w:rPr>
            <w:t>SUPERIOR DE LIBRES</w:t>
          </w:r>
        </w:p>
        <w:p w:rsidR="00B37CEC" w:rsidRDefault="00B37CEC" w:rsidP="00B37CEC">
          <w:pPr>
            <w:jc w:val="center"/>
            <w:rPr>
              <w:rFonts w:cs="Arial"/>
              <w:szCs w:val="18"/>
            </w:rPr>
          </w:pPr>
          <w:r w:rsidRPr="00B37CEC">
            <w:rPr>
              <w:rFonts w:cs="Arial"/>
              <w:szCs w:val="18"/>
            </w:rPr>
            <w:t>Organismo Público Descentralizado del Gobierno del Estado de Puebla</w:t>
          </w:r>
        </w:p>
        <w:p w:rsidR="00B37CEC" w:rsidRPr="00B37CEC" w:rsidRDefault="00B37CEC" w:rsidP="00B37CEC">
          <w:pPr>
            <w:jc w:val="center"/>
            <w:rPr>
              <w:szCs w:val="18"/>
              <w:lang w:val="pt-BR"/>
            </w:rPr>
          </w:pPr>
        </w:p>
        <w:p w:rsidR="00B37CEC" w:rsidRPr="00167CDE" w:rsidRDefault="00E7518A" w:rsidP="00256438">
          <w:pPr>
            <w:pStyle w:val="Ttulo3"/>
            <w:rPr>
              <w:sz w:val="22"/>
              <w:szCs w:val="22"/>
            </w:rPr>
          </w:pPr>
          <w:r>
            <w:rPr>
              <w:sz w:val="22"/>
              <w:szCs w:val="22"/>
            </w:rPr>
            <w:t>FORMATO DE EVALUACIÓN DE LAS ACTIVIDADES POR EL PRESTADOR DE SERVICIO SOCIAL</w:t>
          </w:r>
        </w:p>
      </w:tc>
      <w:tc>
        <w:tcPr>
          <w:tcW w:w="1701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167CDE" w:rsidRDefault="00B37CEC" w:rsidP="00D86185">
          <w:pPr>
            <w:pStyle w:val="Ttulo2"/>
            <w:rPr>
              <w:color w:val="000000"/>
              <w:sz w:val="16"/>
            </w:rPr>
          </w:pPr>
          <w:r w:rsidRPr="00167CDE">
            <w:rPr>
              <w:color w:val="000000"/>
              <w:sz w:val="16"/>
            </w:rPr>
            <w:t>Código:</w:t>
          </w:r>
        </w:p>
        <w:p w:rsidR="00B37CEC" w:rsidRPr="00167CDE" w:rsidRDefault="00B37CEC" w:rsidP="00204E39">
          <w:pPr>
            <w:pStyle w:val="Ttulo2"/>
            <w:rPr>
              <w:sz w:val="16"/>
            </w:rPr>
          </w:pPr>
          <w:r w:rsidRPr="00167CDE">
            <w:rPr>
              <w:sz w:val="16"/>
            </w:rPr>
            <w:t>R</w:t>
          </w:r>
          <w:r w:rsidR="00E7518A">
            <w:rPr>
              <w:sz w:val="16"/>
            </w:rPr>
            <w:t>15</w:t>
          </w:r>
          <w:r w:rsidRPr="00167CDE">
            <w:rPr>
              <w:sz w:val="16"/>
            </w:rPr>
            <w:t>-PO-SGC-13</w:t>
          </w:r>
        </w:p>
      </w:tc>
    </w:tr>
    <w:tr w:rsidR="00B37CEC" w:rsidTr="00B37CEC">
      <w:trPr>
        <w:cantSplit/>
        <w:trHeight w:val="281"/>
      </w:trPr>
      <w:tc>
        <w:tcPr>
          <w:tcW w:w="127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E77359" w:rsidRDefault="00B37CEC" w:rsidP="00B37CEC">
          <w:pPr>
            <w:pStyle w:val="Ttulo2"/>
            <w:rPr>
              <w:sz w:val="16"/>
              <w:szCs w:val="16"/>
              <w:highlight w:val="yellow"/>
            </w:rPr>
          </w:pPr>
          <w:r w:rsidRPr="00167CDE">
            <w:rPr>
              <w:sz w:val="16"/>
              <w:szCs w:val="16"/>
            </w:rPr>
            <w:t xml:space="preserve">Vigencia a </w:t>
          </w:r>
          <w:r w:rsidRPr="00BB3A24">
            <w:rPr>
              <w:sz w:val="16"/>
              <w:szCs w:val="16"/>
            </w:rPr>
            <w:t xml:space="preserve">partir de: </w:t>
          </w:r>
        </w:p>
        <w:p w:rsidR="00B37CEC" w:rsidRPr="006B3E98" w:rsidRDefault="001D7760" w:rsidP="001C2D79">
          <w:pPr>
            <w:jc w:val="center"/>
            <w:rPr>
              <w:b/>
            </w:rPr>
          </w:pPr>
          <w:r>
            <w:rPr>
              <w:rFonts w:cs="Arial"/>
              <w:b/>
              <w:sz w:val="16"/>
              <w:szCs w:val="16"/>
            </w:rPr>
            <w:t>11/Diciembre/2023</w:t>
          </w:r>
        </w:p>
      </w:tc>
    </w:tr>
    <w:tr w:rsidR="00B37CEC" w:rsidTr="00B37CEC">
      <w:trPr>
        <w:cantSplit/>
        <w:trHeight w:val="323"/>
      </w:trPr>
      <w:tc>
        <w:tcPr>
          <w:tcW w:w="127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3218C9" w:rsidRDefault="003218C9" w:rsidP="003218C9">
          <w:pPr>
            <w:jc w:val="center"/>
            <w:rPr>
              <w:lang w:val="es-ES"/>
            </w:rPr>
          </w:pPr>
          <w:r w:rsidRPr="003218C9">
            <w:rPr>
              <w:b/>
              <w:sz w:val="16"/>
              <w:szCs w:val="16"/>
              <w:lang w:val="es-ES"/>
            </w:rPr>
            <w:t xml:space="preserve">Página </w:t>
          </w:r>
          <w:r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PAGE </w:instrText>
          </w:r>
          <w:r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1E5BA7">
            <w:rPr>
              <w:b/>
              <w:noProof/>
              <w:sz w:val="16"/>
              <w:szCs w:val="16"/>
              <w:lang w:val="es-ES"/>
            </w:rPr>
            <w:t>1</w:t>
          </w:r>
          <w:r w:rsidRPr="003218C9">
            <w:rPr>
              <w:b/>
              <w:sz w:val="16"/>
              <w:szCs w:val="16"/>
              <w:lang w:val="es-ES"/>
            </w:rPr>
            <w:fldChar w:fldCharType="end"/>
          </w:r>
          <w:r w:rsidRPr="003218C9">
            <w:rPr>
              <w:b/>
              <w:sz w:val="16"/>
              <w:szCs w:val="16"/>
              <w:lang w:val="es-ES"/>
            </w:rPr>
            <w:t xml:space="preserve"> de </w:t>
          </w:r>
          <w:r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NUMPAGES  </w:instrText>
          </w:r>
          <w:r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1E5BA7">
            <w:rPr>
              <w:b/>
              <w:noProof/>
              <w:sz w:val="16"/>
              <w:szCs w:val="16"/>
              <w:lang w:val="es-ES"/>
            </w:rPr>
            <w:t>1</w:t>
          </w:r>
          <w:r w:rsidRPr="003218C9"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w:rsidR="000256A5" w:rsidRDefault="000256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A5"/>
    <w:rsid w:val="000256A5"/>
    <w:rsid w:val="00046BCE"/>
    <w:rsid w:val="0010200F"/>
    <w:rsid w:val="00167CDE"/>
    <w:rsid w:val="00177D8C"/>
    <w:rsid w:val="001B1F63"/>
    <w:rsid w:val="001B6E59"/>
    <w:rsid w:val="001C2D79"/>
    <w:rsid w:val="001D287F"/>
    <w:rsid w:val="001D7760"/>
    <w:rsid w:val="001E5BA7"/>
    <w:rsid w:val="00201D73"/>
    <w:rsid w:val="00204E39"/>
    <w:rsid w:val="002537D9"/>
    <w:rsid w:val="00256438"/>
    <w:rsid w:val="002E5093"/>
    <w:rsid w:val="003218C9"/>
    <w:rsid w:val="003913D7"/>
    <w:rsid w:val="00481249"/>
    <w:rsid w:val="004A5E03"/>
    <w:rsid w:val="004C127A"/>
    <w:rsid w:val="0054355F"/>
    <w:rsid w:val="005828BD"/>
    <w:rsid w:val="00596050"/>
    <w:rsid w:val="005A6B0D"/>
    <w:rsid w:val="005B4575"/>
    <w:rsid w:val="006026C7"/>
    <w:rsid w:val="00632776"/>
    <w:rsid w:val="00694233"/>
    <w:rsid w:val="006B3E98"/>
    <w:rsid w:val="00717D99"/>
    <w:rsid w:val="007643F7"/>
    <w:rsid w:val="0078172F"/>
    <w:rsid w:val="00797BE7"/>
    <w:rsid w:val="007A08C8"/>
    <w:rsid w:val="008019F9"/>
    <w:rsid w:val="00814C64"/>
    <w:rsid w:val="00853F7C"/>
    <w:rsid w:val="008B0084"/>
    <w:rsid w:val="008C2A9A"/>
    <w:rsid w:val="00911285"/>
    <w:rsid w:val="0098702D"/>
    <w:rsid w:val="009922C8"/>
    <w:rsid w:val="00AB7485"/>
    <w:rsid w:val="00AC2F4B"/>
    <w:rsid w:val="00AF66C9"/>
    <w:rsid w:val="00AF6C38"/>
    <w:rsid w:val="00AF7CC2"/>
    <w:rsid w:val="00B22E4A"/>
    <w:rsid w:val="00B31EEF"/>
    <w:rsid w:val="00B37CEC"/>
    <w:rsid w:val="00B832A7"/>
    <w:rsid w:val="00BB3A24"/>
    <w:rsid w:val="00BF6723"/>
    <w:rsid w:val="00C01D5B"/>
    <w:rsid w:val="00C632C2"/>
    <w:rsid w:val="00C707D0"/>
    <w:rsid w:val="00D468E6"/>
    <w:rsid w:val="00D86185"/>
    <w:rsid w:val="00E406AC"/>
    <w:rsid w:val="00E7518A"/>
    <w:rsid w:val="00E77359"/>
    <w:rsid w:val="00E77ECE"/>
    <w:rsid w:val="00ED7D90"/>
    <w:rsid w:val="00EF5FFB"/>
    <w:rsid w:val="00F1609C"/>
    <w:rsid w:val="00FC66DC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6C2497"/>
  <w15:docId w15:val="{E7BD3026-5692-4324-BABA-DE12FC4F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A5"/>
    <w:rPr>
      <w:rFonts w:ascii="Arial" w:eastAsia="Times New Roman" w:hAnsi="Arial"/>
      <w:sz w:val="18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56A5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0256A5"/>
    <w:pPr>
      <w:keepNext/>
      <w:jc w:val="center"/>
      <w:outlineLvl w:val="2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56A5"/>
  </w:style>
  <w:style w:type="paragraph" w:styleId="Piedepgina">
    <w:name w:val="footer"/>
    <w:basedOn w:val="Normal"/>
    <w:link w:val="Piedepgina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6A5"/>
  </w:style>
  <w:style w:type="character" w:customStyle="1" w:styleId="Ttulo2Car">
    <w:name w:val="Título 2 Car"/>
    <w:link w:val="Ttulo2"/>
    <w:rsid w:val="000256A5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link w:val="Ttulo3"/>
    <w:rsid w:val="000256A5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02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D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GESTIÓN TECNOLÓGICA Y VINCULACIÓN</cp:lastModifiedBy>
  <cp:revision>4</cp:revision>
  <cp:lastPrinted>2015-11-24T22:10:00Z</cp:lastPrinted>
  <dcterms:created xsi:type="dcterms:W3CDTF">2020-08-17T11:04:00Z</dcterms:created>
  <dcterms:modified xsi:type="dcterms:W3CDTF">2025-01-16T22:50:00Z</dcterms:modified>
</cp:coreProperties>
</file>